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4505" w14:textId="77777777" w:rsidR="00741D18" w:rsidRDefault="00741D18" w:rsidP="00741D18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Slovenský zväz chovateľov poštových holubov.</w:t>
      </w:r>
    </w:p>
    <w:p w14:paraId="6A3DB571" w14:textId="77777777" w:rsidR="00741D18" w:rsidRDefault="00741D18" w:rsidP="00741D18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Oblastné združenie chovateľov poštových holubov</w:t>
      </w:r>
    </w:p>
    <w:p w14:paraId="7CD69575" w14:textId="77777777" w:rsidR="006E5E9F" w:rsidRDefault="00741D18" w:rsidP="006E5E9F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SPIŠ</w:t>
      </w:r>
    </w:p>
    <w:p w14:paraId="2599F605" w14:textId="1B71EE7B" w:rsidR="00741D18" w:rsidRDefault="00741D18" w:rsidP="006E5E9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 OZ:</w:t>
      </w:r>
    </w:p>
    <w:p w14:paraId="11637DC2" w14:textId="2681CB5F" w:rsidR="00741D18" w:rsidRDefault="00741D18" w:rsidP="00741D1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Dňa 08.08.2026 v ZO Levoči sa uskutoční dezinfekcia prepravných košov holubov z prepravného motorového vozidla a vozíka OZ Spiš</w:t>
      </w:r>
      <w:r w:rsidR="00DB08FB">
        <w:rPr>
          <w:rFonts w:ascii="Times New Roman" w:hAnsi="Times New Roman" w:cs="Times New Roman"/>
          <w:b/>
          <w:bCs/>
          <w:sz w:val="24"/>
          <w:szCs w:val="24"/>
        </w:rPr>
        <w:t xml:space="preserve"> za účelom ich kontroly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933B03" w14:textId="46112884" w:rsidR="00741D18" w:rsidRDefault="00741D18" w:rsidP="00741D1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Všetky ZO sú povinné doniesť všetky koše vrátane vlastných, prepravu košov si zabezpečí každ</w:t>
      </w:r>
      <w:r w:rsidR="00DB08FB">
        <w:rPr>
          <w:rFonts w:ascii="Times New Roman" w:hAnsi="Times New Roman" w:cs="Times New Roman"/>
          <w:b/>
          <w:bCs/>
          <w:sz w:val="24"/>
          <w:szCs w:val="24"/>
        </w:rPr>
        <w:t xml:space="preserve">á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ZO samostatne</w:t>
      </w:r>
      <w:r w:rsidR="00DB08F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27FA22" w14:textId="5033650A" w:rsidR="00741D18" w:rsidRDefault="00DB08FB" w:rsidP="00741D1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Žiadne výhovorky sa neakceptujú.</w:t>
      </w:r>
    </w:p>
    <w:p w14:paraId="6A312309" w14:textId="0F819A46" w:rsidR="00741D18" w:rsidRDefault="00DB08FB" w:rsidP="00741D1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Zároveň sa uskutoční  </w:t>
      </w:r>
      <w:r w:rsidR="00741D18">
        <w:rPr>
          <w:rFonts w:ascii="Times New Roman" w:hAnsi="Times New Roman" w:cs="Times New Roman"/>
          <w:b/>
          <w:bCs/>
          <w:sz w:val="24"/>
          <w:szCs w:val="24"/>
        </w:rPr>
        <w:t>Výbor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OZ </w:t>
      </w:r>
      <w:r w:rsidR="00741D18">
        <w:rPr>
          <w:rFonts w:ascii="Times New Roman" w:hAnsi="Times New Roman" w:cs="Times New Roman"/>
          <w:b/>
          <w:bCs/>
          <w:sz w:val="24"/>
          <w:szCs w:val="24"/>
        </w:rPr>
        <w:t xml:space="preserve"> rozšíreného o predsedov  ZO  OZ CHPH SPIŠ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7BF523" w14:textId="6AA1A6E3" w:rsidR="00741D18" w:rsidRDefault="00DB08FB" w:rsidP="00741D1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Každá ZO</w:t>
      </w:r>
      <w:r w:rsidR="006E5E9F">
        <w:rPr>
          <w:rFonts w:ascii="Times New Roman" w:hAnsi="Times New Roman" w:cs="Times New Roman"/>
          <w:b/>
          <w:bCs/>
          <w:sz w:val="24"/>
          <w:szCs w:val="24"/>
        </w:rPr>
        <w:t xml:space="preserve"> ( predsedovia 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si pripraví doplňujúce návrhy k predbežnému plánu mladých</w:t>
      </w:r>
      <w:r w:rsidR="00E0115C">
        <w:rPr>
          <w:rFonts w:ascii="Times New Roman" w:hAnsi="Times New Roman" w:cs="Times New Roman"/>
          <w:b/>
          <w:bCs/>
          <w:sz w:val="24"/>
          <w:szCs w:val="24"/>
        </w:rPr>
        <w:t xml:space="preserve">, nakoľko posledné tri roky sa Nám nepodarilo odletieť sezónu mladých bez veľkých strát. Očakávam návrhy ktoré pomôžu zvládnuť sezónu mladých, nie ako minulého roku niektorí funkcionári presadzovali vlastné záujmy a po prvom preteku a strate mladých zaujali stanovisko </w:t>
      </w:r>
      <w:r w:rsidR="006E5E9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0115C">
        <w:rPr>
          <w:rFonts w:ascii="Times New Roman" w:hAnsi="Times New Roman" w:cs="Times New Roman"/>
          <w:b/>
          <w:bCs/>
          <w:sz w:val="24"/>
          <w:szCs w:val="24"/>
        </w:rPr>
        <w:t xml:space="preserve"> ja nič ja muzikant</w:t>
      </w:r>
    </w:p>
    <w:p w14:paraId="3841369D" w14:textId="6D212CDE" w:rsidR="006E5E9F" w:rsidRDefault="006E5E9F" w:rsidP="00741D1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Plán mladé:</w:t>
      </w:r>
    </w:p>
    <w:p w14:paraId="17F6598C" w14:textId="712E01C1" w:rsidR="00E0115C" w:rsidRDefault="00E0115C" w:rsidP="00E0115C">
      <w:r>
        <w:tab/>
        <w:t>16.08.2026</w:t>
      </w:r>
      <w:r>
        <w:tab/>
      </w:r>
      <w:r>
        <w:tab/>
        <w:t>Szaflari</w:t>
      </w:r>
      <w:r w:rsidR="006E5E9F">
        <w:t xml:space="preserve">        - nácvik</w:t>
      </w:r>
    </w:p>
    <w:p w14:paraId="60D620C8" w14:textId="5EA7A5DA" w:rsidR="00E0115C" w:rsidRDefault="00E0115C" w:rsidP="00E0115C">
      <w:r>
        <w:tab/>
        <w:t>22.08.2026</w:t>
      </w:r>
      <w:r>
        <w:tab/>
      </w:r>
      <w:r>
        <w:tab/>
        <w:t>Rabka</w:t>
      </w:r>
      <w:r w:rsidR="006E5E9F">
        <w:t xml:space="preserve">           - nácvik</w:t>
      </w:r>
    </w:p>
    <w:p w14:paraId="11B47918" w14:textId="3408FF33" w:rsidR="00E0115C" w:rsidRDefault="00E0115C" w:rsidP="00E0115C">
      <w:r>
        <w:tab/>
        <w:t>23.08.2026</w:t>
      </w:r>
      <w:r>
        <w:tab/>
      </w:r>
      <w:r>
        <w:tab/>
        <w:t>Myslenice</w:t>
      </w:r>
      <w:r w:rsidR="006E5E9F">
        <w:t xml:space="preserve">    - nácvik</w:t>
      </w:r>
    </w:p>
    <w:p w14:paraId="5396386D" w14:textId="77777777" w:rsidR="00E0115C" w:rsidRDefault="00E0115C" w:rsidP="00E0115C">
      <w:r>
        <w:t>1.</w:t>
      </w:r>
      <w:r>
        <w:tab/>
        <w:t>29.08.2026</w:t>
      </w:r>
      <w:r>
        <w:tab/>
      </w:r>
      <w:r>
        <w:tab/>
        <w:t>Oswiecim</w:t>
      </w:r>
    </w:p>
    <w:p w14:paraId="44FF9BF8" w14:textId="77777777" w:rsidR="00E0115C" w:rsidRDefault="00E0115C" w:rsidP="00E0115C">
      <w:r>
        <w:t>2.</w:t>
      </w:r>
      <w:r>
        <w:tab/>
        <w:t>01.09.2026</w:t>
      </w:r>
      <w:r>
        <w:tab/>
      </w:r>
      <w:r>
        <w:tab/>
        <w:t>Jaworzno</w:t>
      </w:r>
    </w:p>
    <w:p w14:paraId="1D0F41ED" w14:textId="77777777" w:rsidR="00E0115C" w:rsidRDefault="00E0115C" w:rsidP="00E0115C">
      <w:r>
        <w:t>3.</w:t>
      </w:r>
      <w:r>
        <w:tab/>
        <w:t>06.09.2026</w:t>
      </w:r>
      <w:r>
        <w:tab/>
      </w:r>
      <w:r>
        <w:tab/>
        <w:t>Jaworzno</w:t>
      </w:r>
    </w:p>
    <w:p w14:paraId="6D60E9DA" w14:textId="77777777" w:rsidR="00E0115C" w:rsidRDefault="00E0115C" w:rsidP="00E0115C">
      <w:r>
        <w:t>4.</w:t>
      </w:r>
      <w:r>
        <w:tab/>
        <w:t>13.09.2026</w:t>
      </w:r>
      <w:r>
        <w:tab/>
      </w:r>
      <w:r>
        <w:tab/>
        <w:t>Sosnicovice</w:t>
      </w:r>
    </w:p>
    <w:p w14:paraId="39F83859" w14:textId="77777777" w:rsidR="00E0115C" w:rsidRDefault="00E0115C" w:rsidP="00E0115C">
      <w:r>
        <w:t>5.</w:t>
      </w:r>
      <w:r>
        <w:tab/>
        <w:t>20.09.2026</w:t>
      </w:r>
      <w:r>
        <w:tab/>
      </w:r>
      <w:r>
        <w:tab/>
        <w:t>Krapkovice</w:t>
      </w:r>
    </w:p>
    <w:p w14:paraId="564578E6" w14:textId="02967465" w:rsidR="00D97EC8" w:rsidRDefault="00E0115C" w:rsidP="00E0115C">
      <w:r>
        <w:t>6.</w:t>
      </w:r>
      <w:r>
        <w:tab/>
        <w:t>27.09.2026</w:t>
      </w:r>
      <w:r>
        <w:tab/>
      </w:r>
      <w:r>
        <w:tab/>
        <w:t>Lewin Brzeski</w:t>
      </w:r>
    </w:p>
    <w:p w14:paraId="11C475B4" w14:textId="77777777" w:rsidR="006E5E9F" w:rsidRDefault="006E5E9F" w:rsidP="00E0115C">
      <w:r>
        <w:t>Zároveň do 08.08.2026  každá ZO nahlási záväzné nahlášky košov na preteky mladých.</w:t>
      </w:r>
    </w:p>
    <w:p w14:paraId="5816EF65" w14:textId="7274B1D8" w:rsidR="006E5E9F" w:rsidRDefault="006E5E9F" w:rsidP="00E0115C">
      <w:r>
        <w:t xml:space="preserve">Predpokladaná cena 60,00 EUR.  </w:t>
      </w:r>
    </w:p>
    <w:p w14:paraId="47FBED29" w14:textId="2E031213" w:rsidR="006E5E9F" w:rsidRDefault="006E5E9F" w:rsidP="00E0115C">
      <w:r>
        <w:t xml:space="preserve">Za porozumenie ďakujem                                                                            </w:t>
      </w:r>
      <w:r w:rsidR="00804325">
        <w:t>Čurilla Ján</w:t>
      </w:r>
    </w:p>
    <w:sectPr w:rsidR="006E5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16"/>
    <w:rsid w:val="000240BE"/>
    <w:rsid w:val="003B0F16"/>
    <w:rsid w:val="006540F8"/>
    <w:rsid w:val="006E5E9F"/>
    <w:rsid w:val="00741D18"/>
    <w:rsid w:val="00804325"/>
    <w:rsid w:val="00C83C9D"/>
    <w:rsid w:val="00D97EC8"/>
    <w:rsid w:val="00DB08FB"/>
    <w:rsid w:val="00E0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DC3C"/>
  <w15:chartTrackingRefBased/>
  <w15:docId w15:val="{B487F945-3D39-470D-BBEC-C41B3FD2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1D18"/>
    <w:pPr>
      <w:spacing w:line="25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3B0F1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B0F1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0F1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0F1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0F1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B0F1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0F1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0F1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B0F1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B0F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B0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0F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0F1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0F1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B0F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0F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0F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B0F1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B0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B0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B0F1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B0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B0F1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B0F1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B0F16"/>
    <w:pPr>
      <w:spacing w:line="259" w:lineRule="auto"/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B0F1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B0F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B0F1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B0F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Kešeľák</dc:creator>
  <cp:keywords/>
  <dc:description/>
  <cp:lastModifiedBy>Radoslav Kešeľák</cp:lastModifiedBy>
  <cp:revision>5</cp:revision>
  <dcterms:created xsi:type="dcterms:W3CDTF">2026-07-28T06:07:00Z</dcterms:created>
  <dcterms:modified xsi:type="dcterms:W3CDTF">2026-07-28T06:58:00Z</dcterms:modified>
</cp:coreProperties>
</file>